
<file path=[Content_Types].xml><?xml version="1.0" encoding="utf-8"?>
<Types xmlns="http://schemas.openxmlformats.org/package/2006/content-types"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071"/>
      </w:tblGrid>
      <w:tr w:rsidR="00D309D2" w:rsidRPr="007E76F9" w:rsidTr="00304E9B">
        <w:tblPrEx>
          <w:tblCellMar>
            <w:top w:w="0" w:type="dxa"/>
            <w:bottom w:w="0" w:type="dxa"/>
          </w:tblCellMar>
        </w:tblPrEx>
        <w:tc>
          <w:tcPr>
            <w:tcW w:w="7071" w:type="dxa"/>
            <w:tcBorders>
              <w:bottom w:val="single" w:sz="4" w:space="0" w:color="auto"/>
            </w:tcBorders>
          </w:tcPr>
          <w:p w:rsidR="00D309D2" w:rsidRPr="007E76F9" w:rsidRDefault="00D309D2" w:rsidP="00304E9B">
            <w:pPr>
              <w:rPr>
                <w:lang w:val="de-DE"/>
              </w:rPr>
            </w:pPr>
            <w:r>
              <w:rPr>
                <w:noProof/>
              </w:rPr>
              <w:drawing>
                <wp:inline distT="0" distB="0" distL="0" distR="0">
                  <wp:extent cx="1600200" cy="1333500"/>
                  <wp:effectExtent l="0" t="0" r="0" b="0"/>
                  <wp:docPr id="1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0200" cy="1333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309D2" w:rsidRPr="007E76F9" w:rsidRDefault="00D309D2" w:rsidP="00304E9B">
            <w:pPr>
              <w:rPr>
                <w:sz w:val="32"/>
                <w:szCs w:val="32"/>
                <w:lang w:val="de-DE"/>
              </w:rPr>
            </w:pPr>
            <w:r w:rsidRPr="007E76F9">
              <w:rPr>
                <w:sz w:val="32"/>
                <w:szCs w:val="32"/>
                <w:lang w:val="de-DE"/>
              </w:rPr>
              <w:t xml:space="preserve">                               </w:t>
            </w:r>
            <w:r w:rsidRPr="002F03B2">
              <w:rPr>
                <w:sz w:val="32"/>
                <w:szCs w:val="32"/>
              </w:rPr>
              <w:pict>
                <v:shapetype id="_x0000_t136" coordsize="21600,21600" o:spt="136" adj="10800" path="m@7,l@8,m@5,21600l@6,21600e">
                  <v:formulas>
                    <v:f eqn="sum #0 0 10800"/>
                    <v:f eqn="prod #0 2 1"/>
                    <v:f eqn="sum 21600 0 @1"/>
                    <v:f eqn="sum 0 0 @2"/>
                    <v:f eqn="sum 21600 0 @3"/>
                    <v:f eqn="if @0 @3 0"/>
                    <v:f eqn="if @0 21600 @1"/>
                    <v:f eqn="if @0 0 @2"/>
                    <v:f eqn="if @0 @4 21600"/>
                    <v:f eqn="mid @5 @6"/>
                    <v:f eqn="mid @8 @5"/>
                    <v:f eqn="mid @7 @8"/>
                    <v:f eqn="mid @6 @7"/>
                    <v:f eqn="sum @6 0 @5"/>
                  </v:formulas>
                  <v:path textpathok="t" o:connecttype="custom" o:connectlocs="@9,0;@10,10800;@11,21600;@12,10800" o:connectangles="270,180,90,0"/>
                  <v:textpath on="t" fitshape="t"/>
                  <v:handles>
                    <v:h position="#0,bottomRight" xrange="6629,14971"/>
                  </v:handles>
                  <o:lock v:ext="edit" text="t" shapetype="t"/>
                </v:shapetype>
                <v:shape id="_x0000_i1025" type="#_x0000_t136" style="width:212.25pt;height:1in" fillcolor="#f60">
                  <v:shadow color="#868686"/>
                  <v:textpath style="font-family:&quot;Arial Black&quot;;font-size:20pt;v-text-kern:t" trim="t" fitpath="t" string="XXV &#10;DEUTSCHER &#10;LIEDERWETTBEWERB"/>
                </v:shape>
              </w:pict>
            </w:r>
          </w:p>
          <w:p w:rsidR="00D309D2" w:rsidRPr="007E76F9" w:rsidRDefault="00D309D2" w:rsidP="00304E9B">
            <w:pPr>
              <w:rPr>
                <w:i/>
                <w:color w:val="808080"/>
                <w:sz w:val="32"/>
                <w:szCs w:val="32"/>
                <w:lang w:val="de-DE"/>
              </w:rPr>
            </w:pPr>
            <w:r w:rsidRPr="007E76F9">
              <w:rPr>
                <w:i/>
                <w:color w:val="808080"/>
                <w:sz w:val="32"/>
                <w:szCs w:val="32"/>
                <w:lang w:val="de-DE"/>
              </w:rPr>
              <w:t xml:space="preserve">            </w:t>
            </w:r>
          </w:p>
          <w:p w:rsidR="00D309D2" w:rsidRPr="007E76F9" w:rsidRDefault="00D309D2" w:rsidP="00304E9B">
            <w:pPr>
              <w:rPr>
                <w:lang w:val="de-DE"/>
              </w:rPr>
            </w:pPr>
            <w:r w:rsidRPr="007E76F9">
              <w:rPr>
                <w:i/>
                <w:color w:val="808080"/>
                <w:sz w:val="32"/>
                <w:szCs w:val="32"/>
                <w:lang w:val="de-DE"/>
              </w:rPr>
              <w:t xml:space="preserve">                                          </w:t>
            </w:r>
            <w:r w:rsidRPr="007E76F9">
              <w:rPr>
                <w:i/>
                <w:color w:val="808080"/>
                <w:sz w:val="32"/>
                <w:szCs w:val="32"/>
                <w:u w:val="single"/>
                <w:lang w:val="de-DE"/>
              </w:rPr>
              <w:t>EINLADUNG</w:t>
            </w:r>
          </w:p>
          <w:p w:rsidR="00D309D2" w:rsidRPr="007E76F9" w:rsidRDefault="00D309D2" w:rsidP="00304E9B">
            <w:pPr>
              <w:rPr>
                <w:lang w:val="de-DE"/>
              </w:rPr>
            </w:pPr>
          </w:p>
        </w:tc>
      </w:tr>
    </w:tbl>
    <w:p w:rsidR="0047160C" w:rsidRDefault="0047160C"/>
    <w:p w:rsidR="00D309D2" w:rsidRDefault="00D309D2"/>
    <w:tbl>
      <w:tblPr>
        <w:tblW w:w="0" w:type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071"/>
      </w:tblGrid>
      <w:tr w:rsidR="00D309D2" w:rsidRPr="007E76F9" w:rsidTr="00304E9B">
        <w:tblPrEx>
          <w:tblCellMar>
            <w:top w:w="0" w:type="dxa"/>
            <w:bottom w:w="0" w:type="dxa"/>
          </w:tblCellMar>
        </w:tblPrEx>
        <w:tc>
          <w:tcPr>
            <w:tcW w:w="7071" w:type="dxa"/>
            <w:tcBorders>
              <w:left w:val="nil"/>
            </w:tcBorders>
          </w:tcPr>
          <w:p w:rsidR="00D309D2" w:rsidRPr="007E76F9" w:rsidRDefault="00D309D2" w:rsidP="00304E9B">
            <w:pPr>
              <w:jc w:val="center"/>
              <w:rPr>
                <w:rFonts w:ascii="Bookman Old Style" w:hAnsi="Bookman Old Style"/>
                <w:b w:val="0"/>
                <w:i/>
                <w:sz w:val="22"/>
                <w:szCs w:val="22"/>
                <w:lang w:val="de-DE"/>
              </w:rPr>
            </w:pPr>
          </w:p>
          <w:p w:rsidR="00D309D2" w:rsidRPr="007E76F9" w:rsidRDefault="00D309D2" w:rsidP="00304E9B">
            <w:pPr>
              <w:jc w:val="center"/>
              <w:rPr>
                <w:rFonts w:ascii="Bookman Old Style" w:hAnsi="Bookman Old Style"/>
                <w:b w:val="0"/>
                <w:i/>
                <w:sz w:val="22"/>
                <w:szCs w:val="22"/>
                <w:lang w:val="de-DE"/>
              </w:rPr>
            </w:pPr>
            <w:r>
              <w:rPr>
                <w:rFonts w:ascii="Bookman Old Style" w:hAnsi="Bookman Old Style"/>
                <w:b w:val="0"/>
                <w:i/>
                <w:sz w:val="22"/>
                <w:szCs w:val="22"/>
                <w:lang w:val="de-DE"/>
              </w:rPr>
              <w:t>Die Organisatoren</w:t>
            </w:r>
            <w:r w:rsidRPr="007E76F9">
              <w:rPr>
                <w:rFonts w:ascii="Bookman Old Style" w:hAnsi="Bookman Old Style"/>
                <w:b w:val="0"/>
                <w:i/>
                <w:sz w:val="22"/>
                <w:szCs w:val="22"/>
                <w:lang w:val="de-DE"/>
              </w:rPr>
              <w:t xml:space="preserve"> </w:t>
            </w:r>
          </w:p>
          <w:p w:rsidR="00D309D2" w:rsidRPr="007E76F9" w:rsidRDefault="00D309D2" w:rsidP="00304E9B">
            <w:pPr>
              <w:jc w:val="center"/>
              <w:rPr>
                <w:rFonts w:ascii="Bookman Old Style" w:hAnsi="Bookman Old Style"/>
                <w:b w:val="0"/>
                <w:i/>
                <w:sz w:val="22"/>
                <w:szCs w:val="22"/>
                <w:lang w:val="de-DE"/>
              </w:rPr>
            </w:pPr>
            <w:r w:rsidRPr="007E76F9">
              <w:rPr>
                <w:rFonts w:ascii="Bookman Old Style" w:hAnsi="Bookman Old Style"/>
                <w:b w:val="0"/>
                <w:i/>
                <w:sz w:val="22"/>
                <w:szCs w:val="22"/>
                <w:lang w:val="de-DE"/>
              </w:rPr>
              <w:t>l</w:t>
            </w:r>
            <w:r>
              <w:rPr>
                <w:b w:val="0"/>
                <w:i/>
                <w:sz w:val="22"/>
                <w:szCs w:val="22"/>
                <w:lang w:val="de-DE"/>
              </w:rPr>
              <w:t>aden</w:t>
            </w:r>
            <w:r w:rsidRPr="007E76F9">
              <w:rPr>
                <w:rFonts w:ascii="Bookman Old Style" w:hAnsi="Bookman Old Style"/>
                <w:b w:val="0"/>
                <w:i/>
                <w:sz w:val="22"/>
                <w:szCs w:val="22"/>
                <w:lang w:val="de-DE"/>
              </w:rPr>
              <w:t xml:space="preserve"> Sie</w:t>
            </w:r>
          </w:p>
          <w:p w:rsidR="00D309D2" w:rsidRPr="007E76F9" w:rsidRDefault="00D309D2" w:rsidP="00304E9B">
            <w:pPr>
              <w:jc w:val="center"/>
              <w:rPr>
                <w:rFonts w:ascii="Bookman Old Style" w:hAnsi="Bookman Old Style"/>
                <w:b w:val="0"/>
                <w:i/>
                <w:sz w:val="22"/>
                <w:szCs w:val="22"/>
                <w:lang w:val="de-DE"/>
              </w:rPr>
            </w:pPr>
            <w:r>
              <w:rPr>
                <w:rFonts w:ascii="Bookman Old Style" w:hAnsi="Bookman Old Style"/>
                <w:b w:val="0"/>
                <w:i/>
                <w:sz w:val="22"/>
                <w:szCs w:val="22"/>
                <w:lang w:val="de-DE"/>
              </w:rPr>
              <w:t>am 27</w:t>
            </w:r>
            <w:r w:rsidRPr="007E76F9">
              <w:rPr>
                <w:rFonts w:ascii="Bookman Old Style" w:hAnsi="Bookman Old Style"/>
                <w:b w:val="0"/>
                <w:i/>
                <w:sz w:val="22"/>
                <w:szCs w:val="22"/>
                <w:lang w:val="de-DE"/>
              </w:rPr>
              <w:t>. M</w:t>
            </w:r>
            <w:r w:rsidRPr="007E76F9">
              <w:rPr>
                <w:b w:val="0"/>
                <w:i/>
                <w:sz w:val="22"/>
                <w:szCs w:val="22"/>
                <w:lang w:val="de-DE"/>
              </w:rPr>
              <w:t>ä</w:t>
            </w:r>
            <w:r>
              <w:rPr>
                <w:rFonts w:ascii="Bookman Old Style" w:hAnsi="Bookman Old Style"/>
                <w:b w:val="0"/>
                <w:i/>
                <w:sz w:val="22"/>
                <w:szCs w:val="22"/>
                <w:lang w:val="de-DE"/>
              </w:rPr>
              <w:t>rz 2017</w:t>
            </w:r>
            <w:r w:rsidRPr="007E76F9">
              <w:rPr>
                <w:rFonts w:ascii="Bookman Old Style" w:hAnsi="Bookman Old Style"/>
                <w:b w:val="0"/>
                <w:i/>
                <w:sz w:val="22"/>
                <w:szCs w:val="22"/>
                <w:lang w:val="de-DE"/>
              </w:rPr>
              <w:t xml:space="preserve">  um 16:00 Uhr </w:t>
            </w:r>
          </w:p>
          <w:p w:rsidR="00D309D2" w:rsidRDefault="00D309D2" w:rsidP="00304E9B">
            <w:pPr>
              <w:jc w:val="center"/>
              <w:rPr>
                <w:rFonts w:ascii="Bookman Old Style" w:hAnsi="Bookman Old Style"/>
                <w:b w:val="0"/>
                <w:i/>
                <w:sz w:val="22"/>
                <w:szCs w:val="22"/>
                <w:lang w:val="en-US"/>
              </w:rPr>
            </w:pPr>
            <w:r>
              <w:rPr>
                <w:rFonts w:ascii="Bookman Old Style" w:hAnsi="Bookman Old Style"/>
                <w:b w:val="0"/>
                <w:i/>
                <w:sz w:val="22"/>
                <w:szCs w:val="22"/>
                <w:lang w:val="en-US"/>
              </w:rPr>
              <w:t>in das Jugendkulturhaus Nr. 1,</w:t>
            </w:r>
          </w:p>
          <w:p w:rsidR="00D309D2" w:rsidRDefault="00D309D2" w:rsidP="00304E9B">
            <w:pPr>
              <w:jc w:val="center"/>
              <w:rPr>
                <w:rFonts w:ascii="Bookman Old Style" w:hAnsi="Bookman Old Style"/>
                <w:b w:val="0"/>
                <w:i/>
                <w:sz w:val="22"/>
                <w:szCs w:val="22"/>
              </w:rPr>
            </w:pPr>
            <w:r>
              <w:rPr>
                <w:rFonts w:ascii="Bookman Old Style" w:hAnsi="Bookman Old Style"/>
                <w:b w:val="0"/>
                <w:i/>
                <w:sz w:val="22"/>
                <w:szCs w:val="22"/>
                <w:lang w:val="en-US"/>
              </w:rPr>
              <w:t>ul. Tarnopolska 50, 41-807 Zabrze</w:t>
            </w:r>
          </w:p>
          <w:p w:rsidR="00D309D2" w:rsidRDefault="00D309D2" w:rsidP="00304E9B">
            <w:pPr>
              <w:jc w:val="center"/>
              <w:rPr>
                <w:rFonts w:ascii="Bookman Old Style" w:hAnsi="Bookman Old Style"/>
                <w:b w:val="0"/>
                <w:i/>
                <w:sz w:val="22"/>
                <w:szCs w:val="22"/>
              </w:rPr>
            </w:pPr>
            <w:r>
              <w:rPr>
                <w:rFonts w:ascii="Bookman Old Style" w:hAnsi="Bookman Old Style"/>
                <w:b w:val="0"/>
                <w:i/>
                <w:sz w:val="22"/>
                <w:szCs w:val="22"/>
              </w:rPr>
              <w:t>zum</w:t>
            </w:r>
          </w:p>
          <w:p w:rsidR="00D309D2" w:rsidRDefault="00D309D2" w:rsidP="00304E9B">
            <w:pPr>
              <w:jc w:val="center"/>
              <w:rPr>
                <w:rFonts w:ascii="Bookman Old Style" w:hAnsi="Bookman Old Style"/>
                <w:b w:val="0"/>
                <w:i/>
                <w:sz w:val="22"/>
                <w:szCs w:val="22"/>
              </w:rPr>
            </w:pPr>
            <w:r w:rsidRPr="002F03B2">
              <w:rPr>
                <w:sz w:val="32"/>
                <w:szCs w:val="32"/>
              </w:rPr>
              <w:pict>
                <v:shape id="_x0000_i1053" type="#_x0000_t136" style="width:337.5pt;height:21pt" fillcolor="#f60">
                  <v:shadow color="#868686"/>
                  <v:textpath style="font-family:&quot;Arial Black&quot;;font-size:12pt;v-text-kern:t" trim="t" fitpath="t" string="XXV  Deutschen Liederwettbewerb"/>
                </v:shape>
              </w:pict>
            </w:r>
          </w:p>
          <w:p w:rsidR="00D309D2" w:rsidRDefault="00D309D2" w:rsidP="00304E9B">
            <w:pPr>
              <w:jc w:val="center"/>
              <w:rPr>
                <w:rFonts w:ascii="Bookman Old Style" w:hAnsi="Bookman Old Style"/>
                <w:b w:val="0"/>
                <w:i/>
                <w:sz w:val="22"/>
                <w:szCs w:val="22"/>
                <w:lang w:val="en-US"/>
              </w:rPr>
            </w:pPr>
            <w:r w:rsidRPr="00E131A0">
              <w:rPr>
                <w:rFonts w:ascii="Bookman Old Style" w:hAnsi="Bookman Old Style"/>
                <w:b w:val="0"/>
                <w:i/>
                <w:sz w:val="22"/>
                <w:szCs w:val="22"/>
                <w:lang w:val="en-US"/>
              </w:rPr>
              <w:t>ein.</w:t>
            </w:r>
          </w:p>
          <w:p w:rsidR="00D309D2" w:rsidRPr="00E131A0" w:rsidRDefault="00D309D2" w:rsidP="00304E9B">
            <w:pPr>
              <w:jc w:val="center"/>
              <w:rPr>
                <w:rFonts w:ascii="Bookman Old Style" w:hAnsi="Bookman Old Style"/>
                <w:b w:val="0"/>
                <w:i/>
                <w:sz w:val="22"/>
                <w:szCs w:val="22"/>
                <w:lang w:val="en-US"/>
              </w:rPr>
            </w:pPr>
          </w:p>
          <w:p w:rsidR="00D309D2" w:rsidRPr="007D2EAE" w:rsidRDefault="00D309D2" w:rsidP="00304E9B">
            <w:pPr>
              <w:rPr>
                <w:rFonts w:ascii="Bookman Old Style" w:hAnsi="Bookman Old Style"/>
                <w:b w:val="0"/>
                <w:lang w:val="en-US"/>
              </w:rPr>
            </w:pPr>
            <w:r w:rsidRPr="007D2EAE">
              <w:rPr>
                <w:rFonts w:ascii="Bookman Old Style" w:hAnsi="Bookman Old Style"/>
                <w:b w:val="0"/>
                <w:lang w:val="en-US"/>
              </w:rPr>
              <w:t>Schulkomplex  Nr.10 Namens Prof. J. Groszkowski</w:t>
            </w:r>
            <w:r>
              <w:rPr>
                <w:rFonts w:ascii="Bookman Old Style" w:hAnsi="Bookman Old Style"/>
                <w:b w:val="0"/>
                <w:lang w:val="en-US"/>
              </w:rPr>
              <w:t xml:space="preserve">  </w:t>
            </w:r>
            <w:r w:rsidRPr="007D2EAE">
              <w:rPr>
                <w:rFonts w:ascii="Bookman Old Style" w:hAnsi="Bookman Old Style"/>
                <w:b w:val="0"/>
              </w:rPr>
              <w:t>Tel. 32 271 11 77</w:t>
            </w:r>
          </w:p>
          <w:p w:rsidR="00D309D2" w:rsidRPr="00E131A0" w:rsidRDefault="00D309D2" w:rsidP="00304E9B">
            <w:pPr>
              <w:rPr>
                <w:rFonts w:ascii="Bookman Old Style" w:hAnsi="Bookman Old Style"/>
                <w:b w:val="0"/>
                <w:i/>
                <w:sz w:val="22"/>
                <w:szCs w:val="22"/>
                <w:lang w:val="en-US"/>
              </w:rPr>
            </w:pPr>
          </w:p>
          <w:p w:rsidR="00D309D2" w:rsidRPr="00E131A0" w:rsidRDefault="00D309D2" w:rsidP="00304E9B">
            <w:pPr>
              <w:rPr>
                <w:rFonts w:ascii="Bookman Old Style" w:hAnsi="Bookman Old Style"/>
                <w:b w:val="0"/>
                <w:i/>
                <w:sz w:val="22"/>
                <w:szCs w:val="22"/>
                <w:lang w:val="en-US"/>
              </w:rPr>
            </w:pPr>
            <w:r>
              <w:rPr>
                <w:rFonts w:ascii="Bookman Old Style" w:hAnsi="Bookman Old Style"/>
                <w:b w:val="0"/>
                <w:i/>
                <w:sz w:val="22"/>
                <w:szCs w:val="22"/>
                <w:lang w:val="en-US"/>
              </w:rPr>
              <w:t xml:space="preserve">     Koordinatorin</w:t>
            </w:r>
            <w:r w:rsidRPr="00E131A0">
              <w:rPr>
                <w:rFonts w:ascii="Bookman Old Style" w:hAnsi="Bookman Old Style"/>
                <w:b w:val="0"/>
                <w:i/>
                <w:sz w:val="22"/>
                <w:szCs w:val="22"/>
                <w:lang w:val="en-US"/>
              </w:rPr>
              <w:t xml:space="preserve">                                     Direktor</w:t>
            </w:r>
          </w:p>
          <w:p w:rsidR="00D309D2" w:rsidRPr="007E76F9" w:rsidRDefault="00D309D2" w:rsidP="00304E9B">
            <w:pPr>
              <w:rPr>
                <w:rFonts w:ascii="Bookman Old Style" w:hAnsi="Bookman Old Style"/>
                <w:b w:val="0"/>
                <w:i/>
                <w:sz w:val="22"/>
                <w:szCs w:val="22"/>
                <w:lang w:val="de-DE"/>
              </w:rPr>
            </w:pPr>
            <w:r w:rsidRPr="007E76F9">
              <w:rPr>
                <w:rFonts w:ascii="Bookman Old Style" w:hAnsi="Bookman Old Style"/>
                <w:b w:val="0"/>
                <w:i/>
                <w:sz w:val="22"/>
                <w:szCs w:val="22"/>
                <w:lang w:val="de-DE"/>
              </w:rPr>
              <w:t>Mag. Sandra Christ               Dipl.-Ing. Mirosław Mendecki</w:t>
            </w:r>
          </w:p>
          <w:p w:rsidR="00D309D2" w:rsidRPr="007E76F9" w:rsidRDefault="00D309D2" w:rsidP="00304E9B">
            <w:pPr>
              <w:rPr>
                <w:rFonts w:ascii="Bookman Old Style" w:hAnsi="Bookman Old Style"/>
                <w:b w:val="0"/>
                <w:i/>
                <w:sz w:val="22"/>
                <w:szCs w:val="22"/>
                <w:lang w:val="de-DE"/>
              </w:rPr>
            </w:pPr>
            <w:r>
              <w:rPr>
                <w:rFonts w:ascii="Bookman Old Style" w:hAnsi="Bookman Old Style"/>
                <w:b w:val="0"/>
                <w:i/>
                <w:sz w:val="22"/>
                <w:szCs w:val="22"/>
                <w:lang w:val="de-DE"/>
              </w:rPr>
              <w:t>Mag. Klaudia Szołtysik</w:t>
            </w:r>
          </w:p>
        </w:tc>
      </w:tr>
    </w:tbl>
    <w:p w:rsidR="00D309D2" w:rsidRDefault="00D309D2" w:rsidP="00D309D2">
      <w:pPr>
        <w:jc w:val="center"/>
      </w:pPr>
      <w:r>
        <w:rPr>
          <w:noProof/>
        </w:rPr>
        <w:drawing>
          <wp:inline distT="0" distB="0" distL="0" distR="0" wp14:anchorId="1844CEE1" wp14:editId="22C143C4">
            <wp:extent cx="1381125" cy="552450"/>
            <wp:effectExtent l="0" t="0" r="9525" b="0"/>
            <wp:docPr id="11" name="Obraz 11" descr="F:\SANDRA\Logos\logo konsula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 descr="F:\SANDRA\Logos\logo konsulat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color w:val="0000FF"/>
        </w:rPr>
        <w:drawing>
          <wp:inline distT="0" distB="0" distL="0" distR="0" wp14:anchorId="55FC1E80" wp14:editId="442B0903">
            <wp:extent cx="1238250" cy="504825"/>
            <wp:effectExtent l="0" t="0" r="0" b="9525"/>
            <wp:docPr id="10" name="Obraz 10" descr="http://www.biblioteka.zabrze.pl/wp-content/uploads/2014/06/um_zabrze.png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5" descr="http://www.biblioteka.zabrze.pl/wp-content/uploads/2014/06/um_zabrze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3516416" wp14:editId="44798A3E">
            <wp:extent cx="981075" cy="533400"/>
            <wp:effectExtent l="0" t="0" r="9525" b="0"/>
            <wp:docPr id="9" name="Obraz 9" descr="C:\Users\User\AppData\Local\Temp\Rar$DIa0.582\logo zs1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 descr="C:\Users\User\AppData\Local\Temp\Rar$DIa0.582\logo zs10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09D2" w:rsidRDefault="00D309D2" w:rsidP="00D309D2">
      <w:pPr>
        <w:ind w:firstLine="708"/>
        <w:jc w:val="center"/>
      </w:pPr>
    </w:p>
    <w:p w:rsidR="00D309D2" w:rsidRDefault="00D309D2" w:rsidP="00D309D2">
      <w:pPr>
        <w:jc w:val="center"/>
      </w:pPr>
      <w:r>
        <w:rPr>
          <w:noProof/>
        </w:rPr>
        <w:drawing>
          <wp:inline distT="0" distB="0" distL="0" distR="0" wp14:anchorId="2D4F0C2B" wp14:editId="4C92A12A">
            <wp:extent cx="781050" cy="800100"/>
            <wp:effectExtent l="0" t="0" r="0" b="0"/>
            <wp:docPr id="8" name="Obraz 8" descr="F:\SANDRA\Logos\LOGO DFK o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F:\SANDRA\Logos\LOGO DFK ok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05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A8B67B5" wp14:editId="61165FDF">
            <wp:extent cx="752475" cy="752475"/>
            <wp:effectExtent l="0" t="0" r="0" b="0"/>
            <wp:docPr id="7" name="Obraz 7" descr="F:\SANDRA\Logos\logo radi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" descr="F:\SANDRA\Logos\logo radio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AC1B11A" wp14:editId="73B435CB">
            <wp:extent cx="1428750" cy="828675"/>
            <wp:effectExtent l="0" t="0" r="0" b="9525"/>
            <wp:docPr id="6" name="Obraz 6" descr="Logo Domu Wspó&amp;lstrok;pracy Polsko-Niemieckiej © (fot. Dom Wspó&amp;lstrok;pracy Polsko-Niemieckiej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ogo Domu Wspó&amp;lstrok;pracy Polsko-Niemieckiej © (fot. Dom Wspó&amp;lstrok;pracy Polsko-Niemieckiej)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71F1E90" wp14:editId="5FE45B1E">
            <wp:extent cx="1104900" cy="561975"/>
            <wp:effectExtent l="0" t="0" r="0" b="0"/>
            <wp:docPr id="5" name="Obraz 5" descr="DB Schenker Selects Rie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DB Schenker Selects Riege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56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68881D0" wp14:editId="4DE8E253">
            <wp:extent cx="561975" cy="971550"/>
            <wp:effectExtent l="0" t="0" r="9525" b="0"/>
            <wp:docPr id="4" name="Obraz 4" descr="Górnik Zabrze Sportowa Spó&amp;lstrok;ka Akcyj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Górnik Zabrze Sportowa Spó&amp;lstrok;ka Akcyjna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" cy="97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A3F7B37" wp14:editId="7066F0DA">
            <wp:extent cx="1181100" cy="314325"/>
            <wp:effectExtent l="0" t="0" r="0" b="9525"/>
            <wp:docPr id="3" name="Obraz 3" descr="Hueb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tegoryImage" descr="Hueber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04BBE7F" wp14:editId="44D7CF53">
            <wp:extent cx="1038225" cy="400050"/>
            <wp:effectExtent l="0" t="0" r="9525" b="0"/>
            <wp:docPr id="2" name="Obraz 2" descr="tropical_log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tropical_logo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309D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5CD7"/>
    <w:rsid w:val="000241C9"/>
    <w:rsid w:val="0003278F"/>
    <w:rsid w:val="00040567"/>
    <w:rsid w:val="00044837"/>
    <w:rsid w:val="000C2677"/>
    <w:rsid w:val="000D2B5D"/>
    <w:rsid w:val="00125C68"/>
    <w:rsid w:val="00144F8E"/>
    <w:rsid w:val="00151EF1"/>
    <w:rsid w:val="00152EC8"/>
    <w:rsid w:val="00154706"/>
    <w:rsid w:val="00167405"/>
    <w:rsid w:val="001844F8"/>
    <w:rsid w:val="00187639"/>
    <w:rsid w:val="001A0734"/>
    <w:rsid w:val="001A2B0E"/>
    <w:rsid w:val="001B47EC"/>
    <w:rsid w:val="001C73A5"/>
    <w:rsid w:val="001D4D38"/>
    <w:rsid w:val="00222113"/>
    <w:rsid w:val="00235057"/>
    <w:rsid w:val="00243E82"/>
    <w:rsid w:val="00270B5D"/>
    <w:rsid w:val="002838A4"/>
    <w:rsid w:val="002B06E3"/>
    <w:rsid w:val="002E045C"/>
    <w:rsid w:val="002E41E3"/>
    <w:rsid w:val="003019AA"/>
    <w:rsid w:val="00330491"/>
    <w:rsid w:val="0036337D"/>
    <w:rsid w:val="00364861"/>
    <w:rsid w:val="003762FC"/>
    <w:rsid w:val="00390ED3"/>
    <w:rsid w:val="003A2A70"/>
    <w:rsid w:val="003C3D64"/>
    <w:rsid w:val="003E5A40"/>
    <w:rsid w:val="003F7EC2"/>
    <w:rsid w:val="0041357F"/>
    <w:rsid w:val="00425076"/>
    <w:rsid w:val="0043580E"/>
    <w:rsid w:val="004561F1"/>
    <w:rsid w:val="0047160C"/>
    <w:rsid w:val="004A6E14"/>
    <w:rsid w:val="00503E64"/>
    <w:rsid w:val="00523258"/>
    <w:rsid w:val="00523925"/>
    <w:rsid w:val="00530207"/>
    <w:rsid w:val="00565153"/>
    <w:rsid w:val="005A0758"/>
    <w:rsid w:val="005A75EF"/>
    <w:rsid w:val="005B00F1"/>
    <w:rsid w:val="005C2E73"/>
    <w:rsid w:val="005C43C8"/>
    <w:rsid w:val="005F0AD7"/>
    <w:rsid w:val="006009D1"/>
    <w:rsid w:val="006179D0"/>
    <w:rsid w:val="00630055"/>
    <w:rsid w:val="00634C55"/>
    <w:rsid w:val="00642D65"/>
    <w:rsid w:val="00687618"/>
    <w:rsid w:val="0069302F"/>
    <w:rsid w:val="00694416"/>
    <w:rsid w:val="006A62E3"/>
    <w:rsid w:val="006C18EA"/>
    <w:rsid w:val="006C3791"/>
    <w:rsid w:val="006C6A0C"/>
    <w:rsid w:val="006C73C2"/>
    <w:rsid w:val="006F616B"/>
    <w:rsid w:val="0073773D"/>
    <w:rsid w:val="0076255C"/>
    <w:rsid w:val="00766630"/>
    <w:rsid w:val="00772400"/>
    <w:rsid w:val="00773757"/>
    <w:rsid w:val="00782EFD"/>
    <w:rsid w:val="007B6BAF"/>
    <w:rsid w:val="007C3345"/>
    <w:rsid w:val="007D555A"/>
    <w:rsid w:val="007E3D9B"/>
    <w:rsid w:val="007E77DD"/>
    <w:rsid w:val="007F3EDC"/>
    <w:rsid w:val="0082129F"/>
    <w:rsid w:val="00845487"/>
    <w:rsid w:val="00862FCC"/>
    <w:rsid w:val="008705A3"/>
    <w:rsid w:val="008779BB"/>
    <w:rsid w:val="008A01BB"/>
    <w:rsid w:val="008A74F4"/>
    <w:rsid w:val="008C3184"/>
    <w:rsid w:val="008D2A00"/>
    <w:rsid w:val="008D66F2"/>
    <w:rsid w:val="009153BE"/>
    <w:rsid w:val="00920589"/>
    <w:rsid w:val="0094527F"/>
    <w:rsid w:val="00945B46"/>
    <w:rsid w:val="009700BA"/>
    <w:rsid w:val="00971E79"/>
    <w:rsid w:val="009758E1"/>
    <w:rsid w:val="00983FE1"/>
    <w:rsid w:val="009D0019"/>
    <w:rsid w:val="009D54D5"/>
    <w:rsid w:val="009D744B"/>
    <w:rsid w:val="009E1B8D"/>
    <w:rsid w:val="009E241C"/>
    <w:rsid w:val="00A12E57"/>
    <w:rsid w:val="00A1549C"/>
    <w:rsid w:val="00A43A2E"/>
    <w:rsid w:val="00A7731D"/>
    <w:rsid w:val="00A868A9"/>
    <w:rsid w:val="00A87AF9"/>
    <w:rsid w:val="00A91281"/>
    <w:rsid w:val="00AB1B04"/>
    <w:rsid w:val="00AB3421"/>
    <w:rsid w:val="00AB55B1"/>
    <w:rsid w:val="00AE1880"/>
    <w:rsid w:val="00AF3C48"/>
    <w:rsid w:val="00B2510B"/>
    <w:rsid w:val="00B27B51"/>
    <w:rsid w:val="00B317E4"/>
    <w:rsid w:val="00B638EC"/>
    <w:rsid w:val="00B67AF0"/>
    <w:rsid w:val="00B91C18"/>
    <w:rsid w:val="00BB30BB"/>
    <w:rsid w:val="00BC2E5B"/>
    <w:rsid w:val="00BC598B"/>
    <w:rsid w:val="00BD2E93"/>
    <w:rsid w:val="00BF0101"/>
    <w:rsid w:val="00BF28F8"/>
    <w:rsid w:val="00C06FF0"/>
    <w:rsid w:val="00C56D07"/>
    <w:rsid w:val="00C573E2"/>
    <w:rsid w:val="00C805FE"/>
    <w:rsid w:val="00C82F1F"/>
    <w:rsid w:val="00CA7C86"/>
    <w:rsid w:val="00CB7FA8"/>
    <w:rsid w:val="00CD1984"/>
    <w:rsid w:val="00CE4BF1"/>
    <w:rsid w:val="00CF20EA"/>
    <w:rsid w:val="00D04BF9"/>
    <w:rsid w:val="00D158FE"/>
    <w:rsid w:val="00D2687E"/>
    <w:rsid w:val="00D309D2"/>
    <w:rsid w:val="00D72277"/>
    <w:rsid w:val="00D97FBB"/>
    <w:rsid w:val="00DB44FA"/>
    <w:rsid w:val="00DB4FD9"/>
    <w:rsid w:val="00DC5872"/>
    <w:rsid w:val="00DC6A10"/>
    <w:rsid w:val="00DD734C"/>
    <w:rsid w:val="00E202E5"/>
    <w:rsid w:val="00E34EA5"/>
    <w:rsid w:val="00E36486"/>
    <w:rsid w:val="00E44A52"/>
    <w:rsid w:val="00E56B79"/>
    <w:rsid w:val="00E65E20"/>
    <w:rsid w:val="00E73DB5"/>
    <w:rsid w:val="00E915C8"/>
    <w:rsid w:val="00E95E24"/>
    <w:rsid w:val="00EA5CD7"/>
    <w:rsid w:val="00EA5D54"/>
    <w:rsid w:val="00EB008D"/>
    <w:rsid w:val="00EE198A"/>
    <w:rsid w:val="00F1322F"/>
    <w:rsid w:val="00F160C3"/>
    <w:rsid w:val="00F23FA4"/>
    <w:rsid w:val="00F2792E"/>
    <w:rsid w:val="00F368E3"/>
    <w:rsid w:val="00F41380"/>
    <w:rsid w:val="00F52DC3"/>
    <w:rsid w:val="00F62E9C"/>
    <w:rsid w:val="00F63F75"/>
    <w:rsid w:val="00F776C6"/>
    <w:rsid w:val="00F933AD"/>
    <w:rsid w:val="00FA5E13"/>
    <w:rsid w:val="00FC2C8D"/>
    <w:rsid w:val="00FC32A9"/>
    <w:rsid w:val="00FE0132"/>
    <w:rsid w:val="00FE16A2"/>
    <w:rsid w:val="00FE3C68"/>
    <w:rsid w:val="00FF7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309D2"/>
    <w:rPr>
      <w:rFonts w:eastAsia="Times New Roman" w:cs="Times New Roman"/>
      <w:b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309D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309D2"/>
    <w:rPr>
      <w:rFonts w:ascii="Tahoma" w:eastAsia="Times New Roman" w:hAnsi="Tahoma" w:cs="Tahoma"/>
      <w:b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309D2"/>
    <w:rPr>
      <w:rFonts w:eastAsia="Times New Roman" w:cs="Times New Roman"/>
      <w:b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309D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309D2"/>
    <w:rPr>
      <w:rFonts w:ascii="Tahoma" w:eastAsia="Times New Roman" w:hAnsi="Tahoma" w:cs="Tahoma"/>
      <w:b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google.pl/url?sa=i&amp;rct=j&amp;q=&amp;esrc=s&amp;source=images&amp;cd=&amp;cad=rja&amp;uact=8&amp;ved=0ahUKEwj7qsmEr_7KAhVGvhQKHQzyDVkQjRwIBw&amp;url=http%3A%2F%2Fwww.biblioteka.zabrze.pl%2Fzbiory%2Fbibliografia-miasta-zabrze&amp;psig=AFQjCNEhdlI5_sLYE_e1txNa6yRlRw95rw&amp;ust=1455783677531483" TargetMode="External"/><Relationship Id="rId12" Type="http://schemas.openxmlformats.org/officeDocument/2006/relationships/image" Target="media/image7.jpeg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1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6.png"/><Relationship Id="rId5" Type="http://schemas.openxmlformats.org/officeDocument/2006/relationships/image" Target="media/image1.wmf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407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Damian</dc:creator>
  <cp:keywords/>
  <dc:description/>
  <cp:lastModifiedBy>Damian</cp:lastModifiedBy>
  <cp:revision>2</cp:revision>
  <dcterms:created xsi:type="dcterms:W3CDTF">2016-12-28T12:54:00Z</dcterms:created>
  <dcterms:modified xsi:type="dcterms:W3CDTF">2016-12-28T12:55:00Z</dcterms:modified>
</cp:coreProperties>
</file>